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0C54" w14:textId="77777777" w:rsidR="006D581C" w:rsidRDefault="006D581C" w:rsidP="006D581C">
      <w:pPr>
        <w:ind w:left="567" w:right="553"/>
        <w:rPr>
          <w:rFonts w:asciiTheme="majorHAnsi" w:hAnsiTheme="majorHAnsi"/>
          <w:b/>
          <w:sz w:val="32"/>
          <w:szCs w:val="32"/>
        </w:rPr>
      </w:pPr>
      <w:r w:rsidRPr="006D581C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E4A9ED" wp14:editId="2757DD03">
            <wp:simplePos x="0" y="0"/>
            <wp:positionH relativeFrom="column">
              <wp:posOffset>3560445</wp:posOffset>
            </wp:positionH>
            <wp:positionV relativeFrom="paragraph">
              <wp:posOffset>5080</wp:posOffset>
            </wp:positionV>
            <wp:extent cx="3248025" cy="1343025"/>
            <wp:effectExtent l="0" t="0" r="0" b="0"/>
            <wp:wrapTight wrapText="bothSides">
              <wp:wrapPolygon edited="0">
                <wp:start x="3547" y="3268"/>
                <wp:lineTo x="2534" y="5311"/>
                <wp:lineTo x="1520" y="8987"/>
                <wp:lineTo x="1520" y="12255"/>
                <wp:lineTo x="3040" y="16749"/>
                <wp:lineTo x="3547" y="17566"/>
                <wp:lineTo x="5405" y="17566"/>
                <wp:lineTo x="16723" y="16749"/>
                <wp:lineTo x="19932" y="15523"/>
                <wp:lineTo x="20101" y="5719"/>
                <wp:lineTo x="18750" y="5311"/>
                <wp:lineTo x="5405" y="3268"/>
                <wp:lineTo x="3547" y="3268"/>
              </wp:wrapPolygon>
            </wp:wrapTight>
            <wp:docPr id="1" name="Obraz 1" descr="Ka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i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CE9B" w14:textId="47E4CB70" w:rsidR="006D581C" w:rsidRPr="006D581C" w:rsidRDefault="00E165CC" w:rsidP="006D581C">
      <w:pPr>
        <w:ind w:left="567" w:right="55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AKCJA </w:t>
      </w:r>
      <w:r w:rsidR="00B30CC7">
        <w:rPr>
          <w:rFonts w:asciiTheme="majorHAnsi" w:hAnsiTheme="majorHAnsi"/>
          <w:b/>
          <w:sz w:val="32"/>
          <w:szCs w:val="32"/>
        </w:rPr>
        <w:t>ZIMA 2023</w:t>
      </w:r>
      <w:r w:rsidR="006D581C" w:rsidRPr="006D581C">
        <w:rPr>
          <w:rFonts w:asciiTheme="majorHAnsi" w:hAnsiTheme="majorHAnsi"/>
          <w:b/>
          <w:sz w:val="32"/>
          <w:szCs w:val="32"/>
        </w:rPr>
        <w:t xml:space="preserve"> W KLUBIE KARINO</w:t>
      </w:r>
    </w:p>
    <w:p w14:paraId="336CCCDA" w14:textId="77777777" w:rsidR="006D581C" w:rsidRPr="006D581C" w:rsidRDefault="006D581C" w:rsidP="006D581C">
      <w:pPr>
        <w:ind w:left="567"/>
        <w:rPr>
          <w:rFonts w:asciiTheme="majorHAnsi" w:hAnsiTheme="majorHAnsi"/>
          <w:b/>
          <w:sz w:val="24"/>
          <w:szCs w:val="24"/>
        </w:rPr>
      </w:pPr>
      <w:r w:rsidRPr="006D581C">
        <w:rPr>
          <w:rFonts w:asciiTheme="majorHAnsi" w:hAnsiTheme="majorHAnsi"/>
          <w:b/>
          <w:sz w:val="24"/>
          <w:szCs w:val="24"/>
        </w:rPr>
        <w:t>KLUB KARINO, ul. Truskawkowa 4, 31-985 Kraków</w:t>
      </w:r>
    </w:p>
    <w:p w14:paraId="6FFB980A" w14:textId="570C3A65" w:rsidR="002C2F0A" w:rsidRPr="00681F6B" w:rsidRDefault="006D581C" w:rsidP="006D581C">
      <w:pPr>
        <w:ind w:left="567"/>
        <w:rPr>
          <w:rFonts w:asciiTheme="majorHAnsi" w:hAnsiTheme="majorHAnsi"/>
          <w:b/>
          <w:sz w:val="24"/>
          <w:szCs w:val="24"/>
        </w:rPr>
      </w:pPr>
      <w:r w:rsidRPr="00681F6B">
        <w:rPr>
          <w:rFonts w:asciiTheme="majorHAnsi" w:hAnsiTheme="majorHAnsi"/>
          <w:b/>
          <w:sz w:val="24"/>
          <w:szCs w:val="24"/>
        </w:rPr>
        <w:t xml:space="preserve">tel. </w:t>
      </w:r>
      <w:r w:rsidR="00681F6B" w:rsidRPr="00681F6B">
        <w:rPr>
          <w:rFonts w:asciiTheme="majorHAnsi" w:hAnsiTheme="majorHAnsi"/>
          <w:b/>
          <w:sz w:val="24"/>
          <w:szCs w:val="24"/>
        </w:rPr>
        <w:t>5</w:t>
      </w:r>
      <w:r w:rsidR="00681F6B">
        <w:rPr>
          <w:rFonts w:asciiTheme="majorHAnsi" w:hAnsiTheme="majorHAnsi"/>
          <w:b/>
          <w:sz w:val="24"/>
          <w:szCs w:val="24"/>
        </w:rPr>
        <w:t>04 419 196</w:t>
      </w:r>
      <w:r w:rsidRPr="00681F6B">
        <w:rPr>
          <w:rFonts w:asciiTheme="majorHAnsi" w:hAnsiTheme="majorHAnsi"/>
          <w:b/>
          <w:sz w:val="24"/>
          <w:szCs w:val="24"/>
        </w:rPr>
        <w:t>, karino@krakownh.pl, www.krakownh.pl</w:t>
      </w:r>
    </w:p>
    <w:p w14:paraId="2BE82F67" w14:textId="346AC9C8" w:rsidR="002C2F0A" w:rsidRDefault="002C2F0A" w:rsidP="006D581C">
      <w:pPr>
        <w:pBdr>
          <w:top w:val="nil"/>
          <w:left w:val="nil"/>
          <w:bottom w:val="nil"/>
          <w:right w:val="nil"/>
          <w:between w:val="nil"/>
        </w:pBdr>
        <w:ind w:left="567" w:right="553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7FCBC0CA" w14:textId="46AFFBFF" w:rsidR="00BC330A" w:rsidRDefault="00BC330A" w:rsidP="006D581C">
      <w:pPr>
        <w:pBdr>
          <w:top w:val="nil"/>
          <w:left w:val="nil"/>
          <w:bottom w:val="nil"/>
          <w:right w:val="nil"/>
          <w:between w:val="nil"/>
        </w:pBdr>
        <w:ind w:left="567" w:right="553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3FE09B83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BC330A">
        <w:rPr>
          <w:rFonts w:asciiTheme="majorHAnsi" w:hAnsiTheme="majorHAnsi" w:cstheme="majorHAnsi"/>
          <w:b/>
          <w:bCs/>
          <w:i/>
          <w:iCs/>
          <w:sz w:val="28"/>
          <w:szCs w:val="28"/>
        </w:rPr>
        <w:t>I turnus – 30.01. – 3.02., godz. 10:00-15:00 dzieci w wieku 6-8 lat</w:t>
      </w:r>
    </w:p>
    <w:p w14:paraId="26BAD778" w14:textId="3DA3C42C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30.01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(poniedziałek)</w:t>
      </w:r>
    </w:p>
    <w:p w14:paraId="68E8D921" w14:textId="2EB5D4BC" w:rsidR="00BC330A" w:rsidRPr="00BC330A" w:rsidRDefault="002D339B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Wycieczka do Muzeum Archeologicznego w Branicach</w:t>
      </w:r>
    </w:p>
    <w:p w14:paraId="47DEAC37" w14:textId="65B92B84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1.02. (wtorek)</w:t>
      </w:r>
    </w:p>
    <w:p w14:paraId="4481A308" w14:textId="4066B07E" w:rsidR="00BC330A" w:rsidRPr="00BC330A" w:rsidRDefault="002D339B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Warsztaty konstrukcyjne – budujemy </w:t>
      </w:r>
      <w:proofErr w:type="spellStart"/>
      <w:r>
        <w:rPr>
          <w:rFonts w:asciiTheme="majorHAnsi" w:hAnsiTheme="majorHAnsi" w:cstheme="majorHAnsi"/>
          <w:sz w:val="24"/>
          <w:szCs w:val="24"/>
        </w:rPr>
        <w:t>kulodromy</w:t>
      </w:r>
      <w:proofErr w:type="spellEnd"/>
    </w:p>
    <w:p w14:paraId="3C5836B5" w14:textId="0BC74764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2.02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(środa)</w:t>
      </w:r>
    </w:p>
    <w:p w14:paraId="1F379E90" w14:textId="291B76AF" w:rsidR="00BC330A" w:rsidRPr="00BC330A" w:rsidRDefault="002D339B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Wycieczka do Pacanowa</w:t>
      </w:r>
    </w:p>
    <w:p w14:paraId="33CAC7DD" w14:textId="770A7209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3.02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(czwartek)</w:t>
      </w:r>
    </w:p>
    <w:p w14:paraId="0562430E" w14:textId="320CEDC6" w:rsidR="00BC330A" w:rsidRPr="00BC330A" w:rsidRDefault="002D339B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Bezpieczne ferie – spotkanie ze Strażą Miejską</w:t>
      </w:r>
    </w:p>
    <w:p w14:paraId="25B3146E" w14:textId="66C5B1A3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4.02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(piątek)</w:t>
      </w:r>
    </w:p>
    <w:p w14:paraId="6223771B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BC330A">
        <w:rPr>
          <w:rFonts w:asciiTheme="majorHAnsi" w:hAnsiTheme="majorHAnsi" w:cstheme="majorHAnsi"/>
          <w:sz w:val="24"/>
          <w:szCs w:val="24"/>
        </w:rPr>
        <w:t xml:space="preserve">Wyjście do Parku Trampolin Go Kids  </w:t>
      </w:r>
    </w:p>
    <w:p w14:paraId="059D3B07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7BEE2473" w14:textId="493CA97C" w:rsid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Opłata za I turnus: 170zł</w:t>
      </w:r>
    </w:p>
    <w:p w14:paraId="373EC9C5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F956B8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BC330A">
        <w:rPr>
          <w:rFonts w:asciiTheme="majorHAnsi" w:hAnsiTheme="majorHAnsi" w:cstheme="majorHAnsi"/>
          <w:b/>
          <w:bCs/>
          <w:i/>
          <w:iCs/>
          <w:sz w:val="28"/>
          <w:szCs w:val="28"/>
        </w:rPr>
        <w:t>II turnus – 6.02. – 10.02., godz. 10.00-15.00 dzieci w wieku 9- 12 lat</w:t>
      </w:r>
    </w:p>
    <w:p w14:paraId="6D80D64A" w14:textId="7ECF6E98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6.02. (poniedziałek)</w:t>
      </w:r>
    </w:p>
    <w:p w14:paraId="71B0B1CC" w14:textId="77777777" w:rsidR="002D339B" w:rsidRPr="00BC330A" w:rsidRDefault="002D339B" w:rsidP="002D339B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BC330A">
        <w:rPr>
          <w:rFonts w:asciiTheme="majorHAnsi" w:hAnsiTheme="majorHAnsi" w:cstheme="majorHAnsi"/>
          <w:sz w:val="24"/>
          <w:szCs w:val="24"/>
        </w:rPr>
        <w:t xml:space="preserve">Wyjście na Lodowisko przy NCK </w:t>
      </w:r>
    </w:p>
    <w:p w14:paraId="45865F96" w14:textId="76D2A9DD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7.02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(wtorek)</w:t>
      </w:r>
    </w:p>
    <w:p w14:paraId="37656D5C" w14:textId="77777777" w:rsidR="002D339B" w:rsidRPr="00BC330A" w:rsidRDefault="002D339B" w:rsidP="002D339B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BC330A">
        <w:rPr>
          <w:rFonts w:asciiTheme="majorHAnsi" w:hAnsiTheme="majorHAnsi" w:cstheme="majorHAnsi"/>
          <w:sz w:val="24"/>
          <w:szCs w:val="24"/>
        </w:rPr>
        <w:t xml:space="preserve">Bezpieczne ferie - Spotkanie ze Strażą Miejską/Policją </w:t>
      </w:r>
    </w:p>
    <w:p w14:paraId="63A8826B" w14:textId="0ACB6BD0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BC330A">
        <w:rPr>
          <w:rFonts w:asciiTheme="majorHAnsi" w:hAnsiTheme="majorHAnsi" w:cstheme="majorHAnsi"/>
          <w:b/>
          <w:bCs/>
          <w:sz w:val="24"/>
          <w:szCs w:val="24"/>
        </w:rPr>
        <w:t>8.02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(środa)</w:t>
      </w:r>
    </w:p>
    <w:p w14:paraId="52A0386F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BC330A">
        <w:rPr>
          <w:rFonts w:asciiTheme="majorHAnsi" w:hAnsiTheme="majorHAnsi" w:cstheme="majorHAnsi"/>
          <w:sz w:val="24"/>
          <w:szCs w:val="24"/>
        </w:rPr>
        <w:t xml:space="preserve">Wyjście do Muzeum Gier wideo </w:t>
      </w:r>
    </w:p>
    <w:p w14:paraId="67A1D3F0" w14:textId="38F3CD06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9.02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(czwartek)</w:t>
      </w:r>
    </w:p>
    <w:p w14:paraId="464C8151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BC330A">
        <w:rPr>
          <w:rFonts w:asciiTheme="majorHAnsi" w:hAnsiTheme="majorHAnsi" w:cstheme="majorHAnsi"/>
          <w:sz w:val="24"/>
          <w:szCs w:val="24"/>
        </w:rPr>
        <w:t xml:space="preserve">Wycieczka do Sztolni Królowa Luiza </w:t>
      </w:r>
    </w:p>
    <w:p w14:paraId="0009E62F" w14:textId="7C0D3D70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10.02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BC330A">
        <w:rPr>
          <w:rFonts w:asciiTheme="majorHAnsi" w:hAnsiTheme="majorHAnsi" w:cstheme="majorHAnsi"/>
          <w:b/>
          <w:bCs/>
          <w:sz w:val="24"/>
          <w:szCs w:val="24"/>
        </w:rPr>
        <w:t xml:space="preserve"> (piątek)</w:t>
      </w:r>
    </w:p>
    <w:p w14:paraId="16D03FD1" w14:textId="22FADEDC" w:rsid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BC330A">
        <w:rPr>
          <w:rFonts w:asciiTheme="majorHAnsi" w:hAnsiTheme="majorHAnsi" w:cstheme="majorHAnsi"/>
          <w:sz w:val="24"/>
          <w:szCs w:val="24"/>
        </w:rPr>
        <w:t xml:space="preserve">Warsztaty rękodzieła – </w:t>
      </w:r>
      <w:proofErr w:type="spellStart"/>
      <w:r w:rsidRPr="00BC330A">
        <w:rPr>
          <w:rFonts w:asciiTheme="majorHAnsi" w:hAnsiTheme="majorHAnsi" w:cstheme="majorHAnsi"/>
          <w:sz w:val="24"/>
          <w:szCs w:val="24"/>
        </w:rPr>
        <w:t>makramy</w:t>
      </w:r>
      <w:proofErr w:type="spellEnd"/>
      <w:r w:rsidRPr="00BC330A">
        <w:rPr>
          <w:rFonts w:asciiTheme="majorHAnsi" w:hAnsiTheme="majorHAnsi" w:cstheme="majorHAnsi"/>
          <w:sz w:val="24"/>
          <w:szCs w:val="24"/>
        </w:rPr>
        <w:t xml:space="preserve"> i plecionki</w:t>
      </w:r>
    </w:p>
    <w:p w14:paraId="0D446A6D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4E2CE4E1" w14:textId="77777777" w:rsidR="00BC330A" w:rsidRPr="00BC330A" w:rsidRDefault="00BC330A" w:rsidP="00BC330A">
      <w:pPr>
        <w:spacing w:line="360" w:lineRule="auto"/>
        <w:ind w:left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C330A">
        <w:rPr>
          <w:rFonts w:asciiTheme="majorHAnsi" w:hAnsiTheme="majorHAnsi" w:cstheme="majorHAnsi"/>
          <w:b/>
          <w:bCs/>
          <w:sz w:val="24"/>
          <w:szCs w:val="24"/>
        </w:rPr>
        <w:t>Opłata za II turnus: 170zł</w:t>
      </w:r>
    </w:p>
    <w:p w14:paraId="2B557CD3" w14:textId="77777777" w:rsidR="00BC330A" w:rsidRPr="00BC330A" w:rsidRDefault="00BC330A" w:rsidP="00BC330A">
      <w:pPr>
        <w:spacing w:line="360" w:lineRule="auto"/>
        <w:ind w:left="567"/>
        <w:jc w:val="both"/>
        <w:rPr>
          <w:b/>
          <w:bCs/>
          <w:i/>
          <w:iCs/>
        </w:rPr>
      </w:pPr>
      <w:r w:rsidRPr="00BC330A">
        <w:rPr>
          <w:rFonts w:asciiTheme="majorHAnsi" w:hAnsiTheme="majorHAnsi" w:cstheme="majorHAnsi"/>
          <w:b/>
          <w:bCs/>
          <w:i/>
          <w:iCs/>
          <w:sz w:val="24"/>
          <w:szCs w:val="24"/>
        </w:rPr>
        <w:t>W cenę każdego turnusu wliczono: ubezpieczenie, bilety wstępu, materiały do zajęć, opiekę instruktorów.</w:t>
      </w:r>
    </w:p>
    <w:p w14:paraId="68632DCA" w14:textId="77777777" w:rsidR="00BC330A" w:rsidRDefault="00BC330A" w:rsidP="006D581C">
      <w:pPr>
        <w:pBdr>
          <w:top w:val="nil"/>
          <w:left w:val="nil"/>
          <w:bottom w:val="nil"/>
          <w:right w:val="nil"/>
          <w:between w:val="nil"/>
        </w:pBdr>
        <w:ind w:left="567" w:right="553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sectPr w:rsidR="00BC330A" w:rsidSect="007F43B3">
      <w:pgSz w:w="11905" w:h="16837"/>
      <w:pgMar w:top="720" w:right="565" w:bottom="72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0A"/>
    <w:rsid w:val="000E3212"/>
    <w:rsid w:val="00123455"/>
    <w:rsid w:val="002C2F0A"/>
    <w:rsid w:val="002D339B"/>
    <w:rsid w:val="004E4D64"/>
    <w:rsid w:val="00591F32"/>
    <w:rsid w:val="005971F7"/>
    <w:rsid w:val="00681F6B"/>
    <w:rsid w:val="006D581C"/>
    <w:rsid w:val="00766108"/>
    <w:rsid w:val="007F43B3"/>
    <w:rsid w:val="008E3A72"/>
    <w:rsid w:val="009A11D9"/>
    <w:rsid w:val="00A12C04"/>
    <w:rsid w:val="00A51058"/>
    <w:rsid w:val="00B30CC7"/>
    <w:rsid w:val="00BC0348"/>
    <w:rsid w:val="00BC330A"/>
    <w:rsid w:val="00C4055B"/>
    <w:rsid w:val="00C46488"/>
    <w:rsid w:val="00C517D6"/>
    <w:rsid w:val="00CF04D7"/>
    <w:rsid w:val="00D61127"/>
    <w:rsid w:val="00DD25F5"/>
    <w:rsid w:val="00E165CC"/>
    <w:rsid w:val="00F84B4E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BD44"/>
  <w15:docId w15:val="{7CB8A5D1-0561-403D-9A23-5301C85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qFormat/>
    <w:rsid w:val="00BC330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Karino</dc:creator>
  <cp:lastModifiedBy>Magdalena Grynczel</cp:lastModifiedBy>
  <cp:revision>5</cp:revision>
  <dcterms:created xsi:type="dcterms:W3CDTF">2022-12-03T16:05:00Z</dcterms:created>
  <dcterms:modified xsi:type="dcterms:W3CDTF">2023-01-19T09:00:00Z</dcterms:modified>
</cp:coreProperties>
</file>